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bookmarkStart w:id="0" w:name="_GoBack"/>
      <w:bookmarkEnd w:id="0"/>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174335"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03366">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903366">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BD71C7" w:rsidRDefault="002B487B" w:rsidP="00A42D7F">
            <w:pPr>
              <w:widowControl/>
              <w:suppressAutoHyphens w:val="0"/>
              <w:wordWrap/>
              <w:autoSpaceDE/>
              <w:autoSpaceDN/>
              <w:adjustRightInd/>
              <w:jc w:val="both"/>
              <w:rPr>
                <w:u w:val="thick"/>
              </w:rPr>
            </w:pPr>
            <w:r>
              <w:rPr>
                <w:rFonts w:hint="eastAsia"/>
                <w:u w:val="thick"/>
              </w:rPr>
              <w:t>防火衣一式</w:t>
            </w:r>
            <w:r w:rsidR="00E82A4D">
              <w:rPr>
                <w:rFonts w:hint="eastAsia"/>
                <w:u w:val="thick"/>
              </w:rPr>
              <w:t xml:space="preserve">　７</w:t>
            </w:r>
            <w:r w:rsidR="00BD71C7" w:rsidRPr="00BD71C7">
              <w:rPr>
                <w:rFonts w:hint="eastAsia"/>
                <w:u w:val="thick"/>
              </w:rPr>
              <w:t>組</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DB5" w:rsidRDefault="00E91DB5" w:rsidP="00A06F39">
      <w:r>
        <w:separator/>
      </w:r>
    </w:p>
  </w:endnote>
  <w:endnote w:type="continuationSeparator" w:id="0">
    <w:p w:rsidR="00E91DB5" w:rsidRDefault="00E91DB5"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DB5" w:rsidRDefault="00E91DB5" w:rsidP="00A06F39">
      <w:r>
        <w:separator/>
      </w:r>
    </w:p>
  </w:footnote>
  <w:footnote w:type="continuationSeparator" w:id="0">
    <w:p w:rsidR="00E91DB5" w:rsidRDefault="00E91DB5"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C78C0"/>
    <w:rsid w:val="00174335"/>
    <w:rsid w:val="00185283"/>
    <w:rsid w:val="001A102A"/>
    <w:rsid w:val="001B4B66"/>
    <w:rsid w:val="001E64F4"/>
    <w:rsid w:val="002548D1"/>
    <w:rsid w:val="002B487B"/>
    <w:rsid w:val="00302A53"/>
    <w:rsid w:val="00314C21"/>
    <w:rsid w:val="00332E4A"/>
    <w:rsid w:val="00337D23"/>
    <w:rsid w:val="00392F29"/>
    <w:rsid w:val="004B00A9"/>
    <w:rsid w:val="004B6D8E"/>
    <w:rsid w:val="004F03F4"/>
    <w:rsid w:val="005371B3"/>
    <w:rsid w:val="005905E1"/>
    <w:rsid w:val="005F6433"/>
    <w:rsid w:val="00630DA8"/>
    <w:rsid w:val="00632F8C"/>
    <w:rsid w:val="006941EC"/>
    <w:rsid w:val="00701FBA"/>
    <w:rsid w:val="007D3975"/>
    <w:rsid w:val="00855A26"/>
    <w:rsid w:val="0087474F"/>
    <w:rsid w:val="008C1D7C"/>
    <w:rsid w:val="008C71A6"/>
    <w:rsid w:val="008F3E62"/>
    <w:rsid w:val="00903366"/>
    <w:rsid w:val="00906E8B"/>
    <w:rsid w:val="00963129"/>
    <w:rsid w:val="00986046"/>
    <w:rsid w:val="00992886"/>
    <w:rsid w:val="00A05D5A"/>
    <w:rsid w:val="00A06F39"/>
    <w:rsid w:val="00A37FD7"/>
    <w:rsid w:val="00A42D7F"/>
    <w:rsid w:val="00AB4492"/>
    <w:rsid w:val="00BC2392"/>
    <w:rsid w:val="00BD71C7"/>
    <w:rsid w:val="00C16DEE"/>
    <w:rsid w:val="00C21ECB"/>
    <w:rsid w:val="00C77378"/>
    <w:rsid w:val="00CE185A"/>
    <w:rsid w:val="00CE256C"/>
    <w:rsid w:val="00CF7676"/>
    <w:rsid w:val="00D464C9"/>
    <w:rsid w:val="00D92B92"/>
    <w:rsid w:val="00DE208A"/>
    <w:rsid w:val="00E82A4D"/>
    <w:rsid w:val="00E91DB5"/>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0B90DAD-CE25-4729-9B8D-ED968CD8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2025-04-23T01:28:00Z</cp:lastPrinted>
  <dcterms:created xsi:type="dcterms:W3CDTF">2026-05-13T05:19:00Z</dcterms:created>
  <dcterms:modified xsi:type="dcterms:W3CDTF">2026-05-13T05:19:00Z</dcterms:modified>
</cp:coreProperties>
</file>