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7A3" w:rsidRPr="005D4864" w:rsidRDefault="00CA0D41" w:rsidP="00012EC5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color w:val="000000"/>
          <w:spacing w:val="12"/>
          <w:kern w:val="0"/>
          <w:szCs w:val="21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（</w:t>
      </w:r>
      <w:r w:rsidR="00F60493"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様式２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Cs w:val="21"/>
        </w:rPr>
        <w:t>）</w:t>
      </w:r>
    </w:p>
    <w:p w:rsidR="00A717A3" w:rsidRPr="005D4864" w:rsidRDefault="00F60493" w:rsidP="003D0BC9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 w:val="30"/>
          <w:szCs w:val="30"/>
        </w:rPr>
        <w:t>業務</w:t>
      </w:r>
      <w:r w:rsidR="00A717A3"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 w:val="30"/>
          <w:szCs w:val="30"/>
        </w:rPr>
        <w:t>実績調書</w:t>
      </w:r>
      <w:r w:rsidR="00CB0212" w:rsidRPr="005D4864">
        <w:rPr>
          <w:rFonts w:ascii="ＭＳ ゴシック" w:eastAsia="ＭＳ ゴシック" w:hAnsi="ＭＳ ゴシック" w:cs="ＭＳ 明朝" w:hint="eastAsia"/>
          <w:color w:val="000000"/>
          <w:spacing w:val="12"/>
          <w:kern w:val="0"/>
          <w:sz w:val="30"/>
          <w:szCs w:val="30"/>
        </w:rPr>
        <w:t>（</w:t>
      </w:r>
      <w:r w:rsidR="00CB0212" w:rsidRPr="005D4864">
        <w:rPr>
          <w:rFonts w:ascii="ＭＳ ゴシック" w:eastAsia="ＭＳ ゴシック" w:hAnsi="ＭＳ ゴシック" w:cs="ＭＳ 明朝"/>
          <w:color w:val="000000"/>
          <w:spacing w:val="12"/>
          <w:kern w:val="0"/>
          <w:sz w:val="30"/>
          <w:szCs w:val="30"/>
        </w:rPr>
        <w:t>評価用）</w:t>
      </w:r>
    </w:p>
    <w:p w:rsidR="00A717A3" w:rsidRPr="005D4864" w:rsidRDefault="0059356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　　　　　　　　　　　　　　</w:t>
      </w:r>
      <w:r w:rsidR="00A717A3" w:rsidRPr="005D4864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</w:t>
      </w:r>
      <w:r w:rsidR="00FB55DB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</w:t>
      </w:r>
      <w:r w:rsidR="00EF0037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</w:t>
      </w:r>
      <w:r w:rsidR="00FB55DB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年</w:t>
      </w:r>
      <w:r w:rsidR="00A717A3"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 xml:space="preserve">　　月　　日</w:t>
      </w:r>
    </w:p>
    <w:p w:rsidR="00A717A3" w:rsidRPr="005D4864" w:rsidRDefault="00A717A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</w:p>
    <w:p w:rsidR="00A717A3" w:rsidRPr="005D4864" w:rsidRDefault="00A717A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24"/>
          <w:kern w:val="0"/>
          <w:sz w:val="20"/>
          <w:szCs w:val="20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 xml:space="preserve">　　　　　　　　　　　　　　　　　　　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  <w:u w:val="thick" w:color="000000"/>
        </w:rPr>
        <w:t xml:space="preserve">商号又は名称　　　　　　　　　　　　</w:t>
      </w:r>
    </w:p>
    <w:p w:rsidR="00A717A3" w:rsidRPr="005D4864" w:rsidRDefault="00A717A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Cs w:val="21"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2351"/>
        <w:gridCol w:w="2693"/>
        <w:gridCol w:w="3827"/>
      </w:tblGrid>
      <w:tr w:rsidR="005C6033" w:rsidRPr="001C681F" w:rsidTr="005C6033">
        <w:trPr>
          <w:trHeight w:val="654"/>
        </w:trPr>
        <w:tc>
          <w:tcPr>
            <w:tcW w:w="828" w:type="dxa"/>
          </w:tcPr>
          <w:p w:rsidR="005C6033" w:rsidRPr="005D4864" w:rsidRDefault="005C6033" w:rsidP="003D0BC9">
            <w:pPr>
              <w:suppressAutoHyphens/>
              <w:autoSpaceDE w:val="0"/>
              <w:autoSpaceDN w:val="0"/>
              <w:ind w:left="60"/>
              <w:jc w:val="center"/>
              <w:textAlignment w:val="baseline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No.</w:t>
            </w:r>
          </w:p>
        </w:tc>
        <w:tc>
          <w:tcPr>
            <w:tcW w:w="2351" w:type="dxa"/>
            <w:vAlign w:val="center"/>
          </w:tcPr>
          <w:p w:rsidR="005C6033" w:rsidRPr="005D4864" w:rsidRDefault="005C6033" w:rsidP="003D0BC9">
            <w:pPr>
              <w:suppressAutoHyphens/>
              <w:autoSpaceDE w:val="0"/>
              <w:autoSpaceDN w:val="0"/>
              <w:ind w:left="6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発注者名</w:t>
            </w:r>
          </w:p>
        </w:tc>
        <w:tc>
          <w:tcPr>
            <w:tcW w:w="2693" w:type="dxa"/>
            <w:vAlign w:val="center"/>
          </w:tcPr>
          <w:p w:rsidR="005C6033" w:rsidRPr="005D4864" w:rsidRDefault="005C6033" w:rsidP="003D0BC9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業務期間</w:t>
            </w:r>
          </w:p>
        </w:tc>
        <w:tc>
          <w:tcPr>
            <w:tcW w:w="3827" w:type="dxa"/>
            <w:vAlign w:val="center"/>
          </w:tcPr>
          <w:p w:rsidR="005C6033" w:rsidRPr="005D4864" w:rsidRDefault="005C6033" w:rsidP="003D0BC9">
            <w:pPr>
              <w:widowControl/>
              <w:jc w:val="center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業務概要</w:t>
            </w: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2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3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4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5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6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7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8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9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10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11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12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13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14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  <w:tr w:rsidR="005C6033" w:rsidRPr="001C681F" w:rsidTr="005C6033">
        <w:trPr>
          <w:trHeight w:val="435"/>
        </w:trPr>
        <w:tc>
          <w:tcPr>
            <w:tcW w:w="828" w:type="dxa"/>
          </w:tcPr>
          <w:p w:rsidR="005C6033" w:rsidRPr="005D4864" w:rsidRDefault="005C6033" w:rsidP="005C6033">
            <w:pPr>
              <w:suppressAutoHyphens/>
              <w:wordWrap w:val="0"/>
              <w:autoSpaceDE w:val="0"/>
              <w:autoSpaceDN w:val="0"/>
              <w:ind w:left="60"/>
              <w:jc w:val="righ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  <w:r w:rsidRPr="005D4864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kern w:val="0"/>
                <w:szCs w:val="21"/>
              </w:rPr>
              <w:t>15</w:t>
            </w:r>
          </w:p>
        </w:tc>
        <w:tc>
          <w:tcPr>
            <w:tcW w:w="2351" w:type="dxa"/>
          </w:tcPr>
          <w:p w:rsidR="005C6033" w:rsidRPr="005D4864" w:rsidRDefault="005C6033" w:rsidP="003D0BC9">
            <w:pPr>
              <w:suppressAutoHyphens/>
              <w:wordWrap w:val="0"/>
              <w:autoSpaceDE w:val="0"/>
              <w:autoSpaceDN w:val="0"/>
              <w:ind w:left="60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693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827" w:type="dxa"/>
          </w:tcPr>
          <w:p w:rsidR="005C6033" w:rsidRPr="005D4864" w:rsidRDefault="005C6033" w:rsidP="005C6033">
            <w:pPr>
              <w:widowControl/>
              <w:jc w:val="left"/>
              <w:rPr>
                <w:rFonts w:ascii="ＭＳ ゴシック" w:eastAsia="ＭＳ ゴシック" w:hAnsi="ＭＳ ゴシック" w:cs="ＭＳ 明朝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A717A3" w:rsidRPr="005D4864" w:rsidRDefault="00A717A3" w:rsidP="003D0BC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spacing w:val="2"/>
          <w:kern w:val="0"/>
          <w:szCs w:val="21"/>
        </w:rPr>
      </w:pPr>
    </w:p>
    <w:p w:rsidR="00250C7C" w:rsidRPr="005D4864" w:rsidRDefault="00BC031B" w:rsidP="00F54FAC">
      <w:pPr>
        <w:suppressAutoHyphens/>
        <w:wordWrap w:val="0"/>
        <w:autoSpaceDE w:val="0"/>
        <w:autoSpaceDN w:val="0"/>
        <w:ind w:firstLineChars="100" w:firstLine="260"/>
        <w:jc w:val="left"/>
        <w:textAlignment w:val="baseline"/>
        <w:rPr>
          <w:rFonts w:ascii="ＭＳ ゴシック" w:eastAsia="ＭＳ ゴシック" w:hAnsi="ＭＳ ゴシック" w:cs="ＭＳ 明朝"/>
          <w:spacing w:val="2"/>
          <w:kern w:val="0"/>
          <w:szCs w:val="21"/>
        </w:rPr>
      </w:pP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本業務と</w:t>
      </w:r>
      <w:r w:rsidRPr="005D4864">
        <w:rPr>
          <w:rFonts w:ascii="ＭＳ ゴシック" w:eastAsia="ＭＳ ゴシック" w:hAnsi="ＭＳ ゴシック" w:cs="ＭＳ 明朝"/>
          <w:color w:val="000000"/>
          <w:spacing w:val="2"/>
          <w:kern w:val="0"/>
          <w:szCs w:val="21"/>
        </w:rPr>
        <w:t>同様の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業務実績について</w:t>
      </w:r>
      <w:r w:rsidR="00145FE3"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記入</w:t>
      </w:r>
      <w:r w:rsidR="00145FE3" w:rsidRPr="005D4864">
        <w:rPr>
          <w:rFonts w:ascii="ＭＳ ゴシック" w:eastAsia="ＭＳ ゴシック" w:hAnsi="ＭＳ ゴシック" w:cs="ＭＳ 明朝"/>
          <w:color w:val="000000"/>
          <w:spacing w:val="2"/>
          <w:kern w:val="0"/>
          <w:szCs w:val="21"/>
        </w:rPr>
        <w:t>を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してください。その範囲は、</w:t>
      </w:r>
      <w:r w:rsidR="003E791B" w:rsidRPr="003E791B">
        <w:rPr>
          <w:rFonts w:ascii="ＭＳ ゴシック" w:eastAsia="ＭＳ ゴシック" w:hAnsi="ＭＳ ゴシック" w:hint="eastAsia"/>
          <w:kern w:val="0"/>
          <w:szCs w:val="21"/>
        </w:rPr>
        <w:t>過去５年間（</w:t>
      </w:r>
      <w:r w:rsidR="00EF0037">
        <w:rPr>
          <w:rFonts w:ascii="ＭＳ ゴシック" w:eastAsia="ＭＳ ゴシック" w:hAnsi="ＭＳ ゴシック" w:hint="eastAsia"/>
          <w:kern w:val="0"/>
          <w:szCs w:val="21"/>
        </w:rPr>
        <w:t>令和</w:t>
      </w:r>
      <w:bookmarkStart w:id="0" w:name="_GoBack"/>
      <w:bookmarkEnd w:id="0"/>
      <w:r w:rsidR="00EF0037">
        <w:rPr>
          <w:rFonts w:ascii="ＭＳ ゴシック" w:eastAsia="ＭＳ ゴシック" w:hAnsi="ＭＳ ゴシック" w:hint="eastAsia"/>
          <w:color w:val="FF0000"/>
          <w:kern w:val="0"/>
        </w:rPr>
        <w:t>３</w:t>
      </w:r>
      <w:r w:rsidR="003E791B" w:rsidRPr="003E791B">
        <w:rPr>
          <w:rFonts w:ascii="ＭＳ ゴシック" w:eastAsia="ＭＳ ゴシック" w:hAnsi="ＭＳ ゴシック" w:hint="eastAsia"/>
          <w:kern w:val="0"/>
        </w:rPr>
        <w:t>年４月から参加申込書提出日までに業務が完了したもの</w:t>
      </w:r>
      <w:r w:rsidR="003E791B" w:rsidRPr="003E791B">
        <w:rPr>
          <w:rFonts w:ascii="ＭＳ ゴシック" w:eastAsia="ＭＳ ゴシック" w:hAnsi="ＭＳ ゴシック" w:hint="eastAsia"/>
          <w:kern w:val="0"/>
          <w:szCs w:val="21"/>
        </w:rPr>
        <w:t>）における、官公庁が発注した</w:t>
      </w:r>
      <w:r w:rsidR="00FA60FA">
        <w:rPr>
          <w:rFonts w:ascii="ＭＳ ゴシック" w:eastAsia="ＭＳ ゴシック" w:hAnsi="ＭＳ ゴシック" w:hint="eastAsia"/>
          <w:kern w:val="0"/>
          <w:szCs w:val="21"/>
        </w:rPr>
        <w:t>広報</w:t>
      </w:r>
      <w:r w:rsidR="009040CA">
        <w:rPr>
          <w:rFonts w:ascii="ＭＳ ゴシック" w:eastAsia="ＭＳ ゴシック" w:hAnsi="ＭＳ ゴシック" w:hint="eastAsia"/>
          <w:kern w:val="0"/>
          <w:szCs w:val="21"/>
        </w:rPr>
        <w:t>・ＰＲ業務等</w:t>
      </w:r>
      <w:r w:rsidR="00FA60FA">
        <w:rPr>
          <w:rFonts w:ascii="ＭＳ ゴシック" w:eastAsia="ＭＳ ゴシック" w:hAnsi="ＭＳ ゴシック" w:hint="eastAsia"/>
          <w:kern w:val="0"/>
          <w:szCs w:val="21"/>
        </w:rPr>
        <w:t>に関</w:t>
      </w:r>
      <w:r w:rsidR="009040CA">
        <w:rPr>
          <w:rFonts w:ascii="ＭＳ ゴシック" w:eastAsia="ＭＳ ゴシック" w:hAnsi="ＭＳ ゴシック" w:hint="eastAsia"/>
          <w:kern w:val="0"/>
          <w:szCs w:val="21"/>
        </w:rPr>
        <w:t>し、</w:t>
      </w:r>
      <w:r w:rsidR="00FA60FA">
        <w:rPr>
          <w:rFonts w:ascii="ＭＳ ゴシック" w:eastAsia="ＭＳ ゴシック" w:hAnsi="ＭＳ ゴシック" w:hint="eastAsia"/>
          <w:kern w:val="0"/>
          <w:szCs w:val="21"/>
        </w:rPr>
        <w:t>元請として行った実績とします。</w:t>
      </w:r>
      <w:r w:rsidR="003E791B">
        <w:rPr>
          <w:rFonts w:ascii="ＭＳ ゴシック" w:eastAsia="ＭＳ ゴシック" w:hAnsi="ＭＳ ゴシック" w:hint="eastAsia"/>
          <w:kern w:val="0"/>
          <w:szCs w:val="21"/>
        </w:rPr>
        <w:t>なお、時点は参加証明書提出時までの実績とする</w:t>
      </w:r>
      <w:r w:rsidRPr="005D4864">
        <w:rPr>
          <w:rFonts w:ascii="ＭＳ ゴシック" w:eastAsia="ＭＳ ゴシック" w:hAnsi="ＭＳ ゴシック" w:cs="ＭＳ 明朝" w:hint="eastAsia"/>
          <w:color w:val="000000"/>
          <w:spacing w:val="2"/>
          <w:kern w:val="0"/>
          <w:szCs w:val="21"/>
        </w:rPr>
        <w:t>。</w:t>
      </w:r>
      <w:r w:rsidR="00B84C24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業務概要</w:t>
      </w:r>
      <w:r w:rsidR="00B84C24"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欄</w:t>
      </w:r>
      <w:r w:rsidR="00B84C24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には、</w:t>
      </w:r>
      <w:r w:rsidR="00B57BDC"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主たる</w:t>
      </w:r>
      <w:r w:rsidR="00B84C24"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業務</w:t>
      </w:r>
      <w:r w:rsidR="00B57BDC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内容</w:t>
      </w:r>
      <w:r w:rsidR="00B57BDC"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を</w:t>
      </w:r>
      <w:r w:rsidR="00B57BDC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簡潔に</w:t>
      </w:r>
      <w:r w:rsidR="00B57BDC" w:rsidRPr="005D4864">
        <w:rPr>
          <w:rFonts w:ascii="ＭＳ ゴシック" w:eastAsia="ＭＳ ゴシック" w:hAnsi="ＭＳ ゴシック" w:cs="ＭＳ 明朝" w:hint="eastAsia"/>
          <w:spacing w:val="2"/>
          <w:kern w:val="0"/>
          <w:szCs w:val="21"/>
        </w:rPr>
        <w:t>記入</w:t>
      </w:r>
      <w:r w:rsidR="00B57BDC" w:rsidRPr="005D4864">
        <w:rPr>
          <w:rFonts w:ascii="ＭＳ ゴシック" w:eastAsia="ＭＳ ゴシック" w:hAnsi="ＭＳ ゴシック" w:cs="ＭＳ 明朝"/>
          <w:spacing w:val="2"/>
          <w:kern w:val="0"/>
          <w:szCs w:val="21"/>
        </w:rPr>
        <w:t>してください。</w:t>
      </w:r>
    </w:p>
    <w:sectPr w:rsidR="00250C7C" w:rsidRPr="005D4864" w:rsidSect="003D0BC9">
      <w:headerReference w:type="default" r:id="rId6"/>
      <w:pgSz w:w="11906" w:h="16838"/>
      <w:pgMar w:top="1412" w:right="1106" w:bottom="1134" w:left="1140" w:header="720" w:footer="720" w:gutter="0"/>
      <w:pgNumType w:start="1"/>
      <w:cols w:space="720"/>
      <w:noEndnote/>
      <w:docGrid w:type="linesAndChars" w:linePitch="38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864" w:rsidRDefault="005D4864">
      <w:r>
        <w:separator/>
      </w:r>
    </w:p>
  </w:endnote>
  <w:endnote w:type="continuationSeparator" w:id="0">
    <w:p w:rsidR="005D4864" w:rsidRDefault="005D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864" w:rsidRDefault="005D4864">
      <w:r>
        <w:separator/>
      </w:r>
    </w:p>
  </w:footnote>
  <w:footnote w:type="continuationSeparator" w:id="0">
    <w:p w:rsidR="005D4864" w:rsidRDefault="005D4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17A3" w:rsidRDefault="00A717A3" w:rsidP="00FA193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BC9"/>
    <w:rsid w:val="00012EC5"/>
    <w:rsid w:val="0003625B"/>
    <w:rsid w:val="000A2DD3"/>
    <w:rsid w:val="000C78C0"/>
    <w:rsid w:val="00145FE3"/>
    <w:rsid w:val="001C681F"/>
    <w:rsid w:val="002326EF"/>
    <w:rsid w:val="00250C7C"/>
    <w:rsid w:val="002D28C4"/>
    <w:rsid w:val="002E19B5"/>
    <w:rsid w:val="00301047"/>
    <w:rsid w:val="003051B0"/>
    <w:rsid w:val="00341256"/>
    <w:rsid w:val="00380780"/>
    <w:rsid w:val="00390BBD"/>
    <w:rsid w:val="0039551B"/>
    <w:rsid w:val="003A4AE4"/>
    <w:rsid w:val="003D0BC9"/>
    <w:rsid w:val="003E791B"/>
    <w:rsid w:val="004362EF"/>
    <w:rsid w:val="004870D2"/>
    <w:rsid w:val="004900B0"/>
    <w:rsid w:val="004962BC"/>
    <w:rsid w:val="00496DF7"/>
    <w:rsid w:val="004C0339"/>
    <w:rsid w:val="004D33CF"/>
    <w:rsid w:val="00547685"/>
    <w:rsid w:val="005507E3"/>
    <w:rsid w:val="00593563"/>
    <w:rsid w:val="005C1F6A"/>
    <w:rsid w:val="005C6033"/>
    <w:rsid w:val="005D4864"/>
    <w:rsid w:val="0061581C"/>
    <w:rsid w:val="006327D8"/>
    <w:rsid w:val="00667781"/>
    <w:rsid w:val="00766372"/>
    <w:rsid w:val="007A0EAB"/>
    <w:rsid w:val="007E2600"/>
    <w:rsid w:val="00835537"/>
    <w:rsid w:val="00867C7B"/>
    <w:rsid w:val="00867D37"/>
    <w:rsid w:val="00877790"/>
    <w:rsid w:val="008779CD"/>
    <w:rsid w:val="009018F0"/>
    <w:rsid w:val="009040CA"/>
    <w:rsid w:val="009D11DB"/>
    <w:rsid w:val="009E419A"/>
    <w:rsid w:val="00A717A3"/>
    <w:rsid w:val="00AB50A1"/>
    <w:rsid w:val="00AD5233"/>
    <w:rsid w:val="00B57BDC"/>
    <w:rsid w:val="00B84C24"/>
    <w:rsid w:val="00BC031B"/>
    <w:rsid w:val="00BC47DA"/>
    <w:rsid w:val="00C4211C"/>
    <w:rsid w:val="00C60F6A"/>
    <w:rsid w:val="00C779C4"/>
    <w:rsid w:val="00CA0D41"/>
    <w:rsid w:val="00CB0212"/>
    <w:rsid w:val="00CF7676"/>
    <w:rsid w:val="00D128E9"/>
    <w:rsid w:val="00D869A8"/>
    <w:rsid w:val="00D9062E"/>
    <w:rsid w:val="00DF645A"/>
    <w:rsid w:val="00EC4FB7"/>
    <w:rsid w:val="00EF0037"/>
    <w:rsid w:val="00EF6471"/>
    <w:rsid w:val="00F54FAC"/>
    <w:rsid w:val="00F60493"/>
    <w:rsid w:val="00FA1931"/>
    <w:rsid w:val="00FA60FA"/>
    <w:rsid w:val="00FB55DB"/>
    <w:rsid w:val="00FC6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C8F0129"/>
  <w15:docId w15:val="{65826114-F450-4A4D-B5D4-A0E0A7C1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3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778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6778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FA19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4900B0"/>
    <w:rPr>
      <w:rFonts w:cs="Times New Roman"/>
    </w:rPr>
  </w:style>
  <w:style w:type="paragraph" w:styleId="a7">
    <w:name w:val="footer"/>
    <w:basedOn w:val="a"/>
    <w:link w:val="a8"/>
    <w:uiPriority w:val="99"/>
    <w:rsid w:val="00FA19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4900B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02647</dc:creator>
  <cp:keywords/>
  <dc:description/>
  <cp:lastModifiedBy>shiseidayori1@close.uji.local</cp:lastModifiedBy>
  <cp:revision>48</cp:revision>
  <cp:lastPrinted>2020-03-12T01:19:00Z</cp:lastPrinted>
  <dcterms:created xsi:type="dcterms:W3CDTF">2013-06-19T05:58:00Z</dcterms:created>
  <dcterms:modified xsi:type="dcterms:W3CDTF">2026-02-19T06:03:00Z</dcterms:modified>
</cp:coreProperties>
</file>