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13DE4" w14:textId="73A6D7E5" w:rsidR="00EF1249" w:rsidRDefault="00343AE8">
      <w:pPr>
        <w:rPr>
          <w:rFonts w:ascii="ＭＳ ゴシック" w:eastAsia="ＭＳ ゴシック" w:hAnsi="ＭＳ ゴシック"/>
          <w:sz w:val="22"/>
        </w:rPr>
      </w:pPr>
      <w:r w:rsidRPr="00343AE8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 w:rsidR="00D2320C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）技術提案書</w:t>
      </w:r>
      <w:bookmarkStart w:id="0" w:name="_GoBack"/>
      <w:bookmarkEnd w:id="0"/>
    </w:p>
    <w:p w14:paraId="294E43C3" w14:textId="3A8A530D" w:rsidR="00343AE8" w:rsidRDefault="00343AE8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8901" w:type="dxa"/>
        <w:tblLook w:val="04A0" w:firstRow="1" w:lastRow="0" w:firstColumn="1" w:lastColumn="0" w:noHBand="0" w:noVBand="1"/>
      </w:tblPr>
      <w:tblGrid>
        <w:gridCol w:w="8901"/>
      </w:tblGrid>
      <w:tr w:rsidR="00343AE8" w14:paraId="15474AA6" w14:textId="77777777" w:rsidTr="00343AE8">
        <w:trPr>
          <w:trHeight w:val="397"/>
        </w:trPr>
        <w:tc>
          <w:tcPr>
            <w:tcW w:w="8901" w:type="dxa"/>
            <w:vAlign w:val="center"/>
          </w:tcPr>
          <w:p w14:paraId="12C7C7C3" w14:textId="7145CDF6" w:rsidR="00343AE8" w:rsidRDefault="00A9383E" w:rsidP="00343AE8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1" w:name="_Hlk221880905"/>
            <w:r>
              <w:rPr>
                <w:rFonts w:ascii="ＭＳ ゴシック" w:eastAsia="ＭＳ ゴシック" w:hAnsi="ＭＳ ゴシック" w:hint="eastAsia"/>
                <w:sz w:val="22"/>
              </w:rPr>
              <w:t>①業務の実施方針</w:t>
            </w:r>
          </w:p>
        </w:tc>
      </w:tr>
      <w:tr w:rsidR="00343AE8" w14:paraId="1BFB8044" w14:textId="77777777" w:rsidTr="00343AE8">
        <w:trPr>
          <w:trHeight w:val="5102"/>
        </w:trPr>
        <w:tc>
          <w:tcPr>
            <w:tcW w:w="8901" w:type="dxa"/>
          </w:tcPr>
          <w:p w14:paraId="6B078EBB" w14:textId="56C1986D" w:rsidR="00343AE8" w:rsidRPr="00343AE8" w:rsidRDefault="00343A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1"/>
    </w:tbl>
    <w:p w14:paraId="67A0F0F0" w14:textId="5C0171B3" w:rsidR="00343AE8" w:rsidRDefault="00343AE8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8901" w:type="dxa"/>
        <w:tblLook w:val="04A0" w:firstRow="1" w:lastRow="0" w:firstColumn="1" w:lastColumn="0" w:noHBand="0" w:noVBand="1"/>
      </w:tblPr>
      <w:tblGrid>
        <w:gridCol w:w="8901"/>
      </w:tblGrid>
      <w:tr w:rsidR="00343AE8" w14:paraId="16239036" w14:textId="77777777" w:rsidTr="00922DD0">
        <w:trPr>
          <w:trHeight w:val="397"/>
        </w:trPr>
        <w:tc>
          <w:tcPr>
            <w:tcW w:w="8901" w:type="dxa"/>
            <w:vAlign w:val="center"/>
          </w:tcPr>
          <w:p w14:paraId="6F366DEA" w14:textId="27E407A5" w:rsidR="00343AE8" w:rsidRDefault="00A9383E" w:rsidP="00922DD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②業務にかかる企画提案</w:t>
            </w:r>
          </w:p>
        </w:tc>
      </w:tr>
      <w:tr w:rsidR="00343AE8" w14:paraId="1F578737" w14:textId="77777777" w:rsidTr="00343AE8">
        <w:trPr>
          <w:trHeight w:val="5046"/>
        </w:trPr>
        <w:tc>
          <w:tcPr>
            <w:tcW w:w="8901" w:type="dxa"/>
          </w:tcPr>
          <w:p w14:paraId="6D60382A" w14:textId="77777777" w:rsidR="00343AE8" w:rsidRPr="00A9383E" w:rsidRDefault="00343AE8" w:rsidP="00922DD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E73D3A4" w14:textId="77777777" w:rsidR="00343AE8" w:rsidRPr="00343AE8" w:rsidRDefault="00343AE8">
      <w:pPr>
        <w:rPr>
          <w:rFonts w:ascii="ＭＳ ゴシック" w:eastAsia="ＭＳ ゴシック" w:hAnsi="ＭＳ ゴシック"/>
          <w:sz w:val="22"/>
        </w:rPr>
      </w:pPr>
    </w:p>
    <w:sectPr w:rsidR="00343AE8" w:rsidRPr="00343AE8" w:rsidSect="00343AE8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A546" w14:textId="77777777" w:rsidR="00576EA2" w:rsidRDefault="00576EA2" w:rsidP="00576EA2">
      <w:r>
        <w:separator/>
      </w:r>
    </w:p>
  </w:endnote>
  <w:endnote w:type="continuationSeparator" w:id="0">
    <w:p w14:paraId="6006E4BA" w14:textId="77777777" w:rsidR="00576EA2" w:rsidRDefault="00576EA2" w:rsidP="0057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A8C80" w14:textId="77777777" w:rsidR="00576EA2" w:rsidRDefault="00576EA2" w:rsidP="00576EA2">
      <w:r>
        <w:separator/>
      </w:r>
    </w:p>
  </w:footnote>
  <w:footnote w:type="continuationSeparator" w:id="0">
    <w:p w14:paraId="7F9D3FE5" w14:textId="77777777" w:rsidR="00576EA2" w:rsidRDefault="00576EA2" w:rsidP="0057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06"/>
    <w:rsid w:val="00343AE8"/>
    <w:rsid w:val="00576EA2"/>
    <w:rsid w:val="006F6606"/>
    <w:rsid w:val="00A9383E"/>
    <w:rsid w:val="00D2320C"/>
    <w:rsid w:val="00E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7741F"/>
  <w15:chartTrackingRefBased/>
  <w15:docId w15:val="{EDC0CDAF-959A-4544-AF8D-1B7A4DE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6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6EA2"/>
  </w:style>
  <w:style w:type="paragraph" w:styleId="a6">
    <w:name w:val="footer"/>
    <w:basedOn w:val="a"/>
    <w:link w:val="a7"/>
    <w:uiPriority w:val="99"/>
    <w:unhideWhenUsed/>
    <w:rsid w:val="00576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02586</dc:creator>
  <cp:keywords/>
  <dc:description/>
  <cp:lastModifiedBy>02586</cp:lastModifiedBy>
  <cp:revision>5</cp:revision>
  <dcterms:created xsi:type="dcterms:W3CDTF">2026-02-13T04:11:00Z</dcterms:created>
  <dcterms:modified xsi:type="dcterms:W3CDTF">2026-02-17T01:27:00Z</dcterms:modified>
</cp:coreProperties>
</file>