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A873D2">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CF7AA3" w:rsidRPr="004071CD" w:rsidRDefault="00682DD2" w:rsidP="00A25EBC">
            <w:pPr>
              <w:widowControl/>
              <w:suppressAutoHyphens w:val="0"/>
              <w:wordWrap/>
              <w:autoSpaceDE/>
              <w:autoSpaceDN/>
              <w:adjustRightInd/>
              <w:jc w:val="both"/>
              <w:rPr>
                <w:u w:val="thick"/>
              </w:rPr>
            </w:pPr>
            <w:r w:rsidRPr="00682DD2">
              <w:rPr>
                <w:rFonts w:hint="eastAsia"/>
                <w:u w:val="thick"/>
              </w:rPr>
              <w:t>学校給食用</w:t>
            </w:r>
            <w:r w:rsidR="00B5039C">
              <w:rPr>
                <w:rFonts w:hint="eastAsia"/>
                <w:u w:val="thick"/>
              </w:rPr>
              <w:t>非常食</w:t>
            </w:r>
            <w:r w:rsidR="00855BE1">
              <w:rPr>
                <w:rFonts w:hint="eastAsia"/>
                <w:u w:val="thick"/>
              </w:rPr>
              <w:t xml:space="preserve">　5,000食</w:t>
            </w:r>
            <w:bookmarkStart w:id="0" w:name="_GoBack"/>
            <w:bookmarkEnd w:id="0"/>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91C75">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bl>
    <w:p w:rsidR="004C1222"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4C1222"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410" w:rsidRDefault="00867410" w:rsidP="00A06F39">
      <w:r>
        <w:separator/>
      </w:r>
    </w:p>
  </w:endnote>
  <w:endnote w:type="continuationSeparator" w:id="0">
    <w:p w:rsidR="00867410" w:rsidRDefault="00867410"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410" w:rsidRDefault="00867410" w:rsidP="00A06F39">
      <w:r>
        <w:separator/>
      </w:r>
    </w:p>
  </w:footnote>
  <w:footnote w:type="continuationSeparator" w:id="0">
    <w:p w:rsidR="00867410" w:rsidRDefault="00867410"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36D22"/>
    <w:rsid w:val="00072893"/>
    <w:rsid w:val="000C78C0"/>
    <w:rsid w:val="001714DB"/>
    <w:rsid w:val="0018375E"/>
    <w:rsid w:val="00191C75"/>
    <w:rsid w:val="001A102A"/>
    <w:rsid w:val="001E64F4"/>
    <w:rsid w:val="001E7A6B"/>
    <w:rsid w:val="003221FD"/>
    <w:rsid w:val="003A3DB8"/>
    <w:rsid w:val="004071CD"/>
    <w:rsid w:val="00492D75"/>
    <w:rsid w:val="004B00A9"/>
    <w:rsid w:val="004C0E4F"/>
    <w:rsid w:val="004C1222"/>
    <w:rsid w:val="004F03F4"/>
    <w:rsid w:val="005371B3"/>
    <w:rsid w:val="005905E1"/>
    <w:rsid w:val="0063563F"/>
    <w:rsid w:val="00682DD2"/>
    <w:rsid w:val="006B3D32"/>
    <w:rsid w:val="006E4D6E"/>
    <w:rsid w:val="00773B31"/>
    <w:rsid w:val="00855BE1"/>
    <w:rsid w:val="00867410"/>
    <w:rsid w:val="008B3F10"/>
    <w:rsid w:val="008C1D7C"/>
    <w:rsid w:val="008C71A6"/>
    <w:rsid w:val="008F3E62"/>
    <w:rsid w:val="00906E8B"/>
    <w:rsid w:val="00963129"/>
    <w:rsid w:val="00992886"/>
    <w:rsid w:val="00994D8F"/>
    <w:rsid w:val="009A4C64"/>
    <w:rsid w:val="009C5589"/>
    <w:rsid w:val="00A05D5A"/>
    <w:rsid w:val="00A06F39"/>
    <w:rsid w:val="00A221CA"/>
    <w:rsid w:val="00A25EBC"/>
    <w:rsid w:val="00A873D2"/>
    <w:rsid w:val="00AB4492"/>
    <w:rsid w:val="00AD4687"/>
    <w:rsid w:val="00AF10DA"/>
    <w:rsid w:val="00B5039C"/>
    <w:rsid w:val="00BC2392"/>
    <w:rsid w:val="00BC52B5"/>
    <w:rsid w:val="00C05469"/>
    <w:rsid w:val="00C16DEE"/>
    <w:rsid w:val="00C265F2"/>
    <w:rsid w:val="00C77378"/>
    <w:rsid w:val="00CA364D"/>
    <w:rsid w:val="00CA43ED"/>
    <w:rsid w:val="00CA793B"/>
    <w:rsid w:val="00CE256C"/>
    <w:rsid w:val="00CF3929"/>
    <w:rsid w:val="00CF5C07"/>
    <w:rsid w:val="00CF7676"/>
    <w:rsid w:val="00CF7AA3"/>
    <w:rsid w:val="00DF3736"/>
    <w:rsid w:val="00DF6D8A"/>
    <w:rsid w:val="00E50A52"/>
    <w:rsid w:val="00F26129"/>
    <w:rsid w:val="00F35C0B"/>
    <w:rsid w:val="00F8565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5CF4887"/>
  <w15:chartTrackingRefBased/>
  <w15:docId w15:val="{889F2E55-69CD-4DE6-9210-3DAB56E7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4</cp:revision>
  <cp:lastPrinted>2026-06-09T06:48:00Z</cp:lastPrinted>
  <dcterms:created xsi:type="dcterms:W3CDTF">2026-06-01T02:15:00Z</dcterms:created>
  <dcterms:modified xsi:type="dcterms:W3CDTF">2026-06-09T06:51:00Z</dcterms:modified>
</cp:coreProperties>
</file>